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05471531" w14:textId="77777777" w:rsidR="001B7DF8" w:rsidRPr="001B7DF8" w:rsidRDefault="00520D0F" w:rsidP="001B7DF8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1B7DF8" w:rsidRPr="001B7DF8">
        <w:rPr>
          <w:rFonts w:asciiTheme="majorHAnsi" w:eastAsia="Times New Roman" w:hAnsiTheme="majorHAnsi" w:cstheme="majorHAnsi"/>
          <w:b/>
          <w:bCs/>
          <w:lang w:eastAsia="sk-SK"/>
        </w:rPr>
        <w:t xml:space="preserve">GROTTO INVEST, </w:t>
      </w:r>
      <w:proofErr w:type="spellStart"/>
      <w:r w:rsidR="001B7DF8" w:rsidRPr="001B7DF8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="001B7DF8" w:rsidRPr="001B7DF8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1304BEB6" w14:textId="59B622DE" w:rsidR="001B7DF8" w:rsidRPr="001B7DF8" w:rsidRDefault="001B7DF8" w:rsidP="001B7DF8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1B7DF8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381511A7" w14:textId="3B647A70" w:rsidR="001B7DF8" w:rsidRPr="001B7DF8" w:rsidRDefault="001B7DF8" w:rsidP="001B7DF8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1B7DF8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66E97FF1" w14:textId="18B9E1B9" w:rsidR="00B870F4" w:rsidRPr="00560600" w:rsidRDefault="001B7DF8" w:rsidP="001B7DF8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1B7DF8">
        <w:rPr>
          <w:rFonts w:asciiTheme="majorHAnsi" w:eastAsia="Times New Roman" w:hAnsiTheme="majorHAnsi" w:cstheme="majorHAnsi"/>
          <w:b/>
          <w:bCs/>
          <w:lang w:eastAsia="sk-SK"/>
        </w:rPr>
        <w:t>IČO: 35 733 888</w:t>
      </w:r>
    </w:p>
    <w:p w14:paraId="7F14B7C9" w14:textId="04FC90CC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B870F4">
        <w:rPr>
          <w:rFonts w:asciiTheme="majorHAnsi" w:eastAsia="Calibri" w:hAnsiTheme="majorHAnsi" w:cstheme="majorHAnsi"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0368DB">
        <w:rPr>
          <w:rFonts w:asciiTheme="majorHAnsi" w:hAnsiTheme="majorHAnsi" w:cstheme="majorHAnsi"/>
          <w:b/>
          <w:bCs/>
        </w:rPr>
        <w:t>Robotické rameno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0368DB"/>
    <w:rsid w:val="001B7DF8"/>
    <w:rsid w:val="001D2339"/>
    <w:rsid w:val="00231EDE"/>
    <w:rsid w:val="00243AEA"/>
    <w:rsid w:val="0037156A"/>
    <w:rsid w:val="004D209F"/>
    <w:rsid w:val="00520D0F"/>
    <w:rsid w:val="00560600"/>
    <w:rsid w:val="00586198"/>
    <w:rsid w:val="008D6DCB"/>
    <w:rsid w:val="009B478A"/>
    <w:rsid w:val="00A95275"/>
    <w:rsid w:val="00B870F4"/>
    <w:rsid w:val="00BB2F0D"/>
    <w:rsid w:val="00C335CC"/>
    <w:rsid w:val="00C52206"/>
    <w:rsid w:val="00DB7574"/>
    <w:rsid w:val="00DC3F39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2022-05-27T11:12:00Z</dcterms:created>
  <dcterms:modified xsi:type="dcterms:W3CDTF">2024-09-05T12:46:00Z</dcterms:modified>
</cp:coreProperties>
</file>